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2</w:t>
      </w:r>
    </w:p>
    <w:p>
      <w:pPr>
        <w:spacing w:line="336" w:lineRule="auto"/>
        <w:jc w:val="center"/>
        <w:rPr>
          <w:rFonts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t>20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24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-20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25</w:t>
      </w: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学年度**学院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第</w:t>
      </w:r>
      <w:r>
        <w:rPr>
          <w:rFonts w:hint="eastAsia" w:asciiTheme="minorEastAsia" w:hAnsiTheme="minorEastAsia" w:eastAsiaTheme="minorEastAsia"/>
          <w:b/>
          <w:sz w:val="30"/>
          <w:szCs w:val="30"/>
          <w:lang w:val="en-US" w:eastAsia="zh-CN"/>
        </w:rPr>
        <w:t>一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学期晨读地点安排表</w:t>
      </w:r>
    </w:p>
    <w:tbl>
      <w:tblPr>
        <w:tblStyle w:val="7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175"/>
        <w:gridCol w:w="2098"/>
        <w:gridCol w:w="2107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6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75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年级、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班级</w:t>
            </w:r>
          </w:p>
        </w:tc>
        <w:tc>
          <w:tcPr>
            <w:tcW w:w="2098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室内地址</w:t>
            </w:r>
          </w:p>
        </w:tc>
        <w:tc>
          <w:tcPr>
            <w:tcW w:w="2107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室外地址</w:t>
            </w:r>
          </w:p>
        </w:tc>
        <w:tc>
          <w:tcPr>
            <w:tcW w:w="1502" w:type="dxa"/>
          </w:tcPr>
          <w:p>
            <w:pPr>
              <w:spacing w:line="336" w:lineRule="auto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36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75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98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07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2" w:type="dxa"/>
          </w:tcPr>
          <w:p>
            <w:pPr>
              <w:spacing w:line="336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336" w:lineRule="auto"/>
        <w:rPr>
          <w:rFonts w:hint="default" w:asciiTheme="minorEastAsia" w:hAnsiTheme="minorEastAsia" w:eastAsia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/>
          <w:sz w:val="22"/>
          <w:szCs w:val="22"/>
          <w:lang w:val="en-US" w:eastAsia="zh-CN"/>
        </w:rPr>
        <w:t>注：如需同时安排室内和室外早读，请在备注栏注明室内、室外早读的具体时间。</w:t>
      </w:r>
    </w:p>
    <w:sectPr>
      <w:footerReference r:id="rId3" w:type="default"/>
      <w:pgSz w:w="11906" w:h="16838"/>
      <w:pgMar w:top="1135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1326237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ZjdlODc3MWIxN2Y4NzgyMmZiMjkxNDMzN2JhYWUifQ=="/>
  </w:docVars>
  <w:rsids>
    <w:rsidRoot w:val="0033553E"/>
    <w:rsid w:val="0004244D"/>
    <w:rsid w:val="001068A8"/>
    <w:rsid w:val="001536D2"/>
    <w:rsid w:val="001A7D20"/>
    <w:rsid w:val="001B726E"/>
    <w:rsid w:val="001C2AEF"/>
    <w:rsid w:val="001C662E"/>
    <w:rsid w:val="001E70DB"/>
    <w:rsid w:val="001E7EB4"/>
    <w:rsid w:val="001F48A8"/>
    <w:rsid w:val="00217841"/>
    <w:rsid w:val="00230DC1"/>
    <w:rsid w:val="00272B29"/>
    <w:rsid w:val="00295793"/>
    <w:rsid w:val="002957D4"/>
    <w:rsid w:val="002C03B1"/>
    <w:rsid w:val="002D530C"/>
    <w:rsid w:val="00301521"/>
    <w:rsid w:val="003049A9"/>
    <w:rsid w:val="00334FFE"/>
    <w:rsid w:val="0033553E"/>
    <w:rsid w:val="00345440"/>
    <w:rsid w:val="00356247"/>
    <w:rsid w:val="00392E51"/>
    <w:rsid w:val="00397D86"/>
    <w:rsid w:val="003B0C9F"/>
    <w:rsid w:val="003D2884"/>
    <w:rsid w:val="003E3A55"/>
    <w:rsid w:val="003F3474"/>
    <w:rsid w:val="004001DE"/>
    <w:rsid w:val="0042051E"/>
    <w:rsid w:val="004215BD"/>
    <w:rsid w:val="00433995"/>
    <w:rsid w:val="00462B72"/>
    <w:rsid w:val="00463B2F"/>
    <w:rsid w:val="0049096C"/>
    <w:rsid w:val="004910CD"/>
    <w:rsid w:val="004A52D0"/>
    <w:rsid w:val="004D42ED"/>
    <w:rsid w:val="005645C4"/>
    <w:rsid w:val="005B1032"/>
    <w:rsid w:val="005B3419"/>
    <w:rsid w:val="005B4959"/>
    <w:rsid w:val="005C3DC8"/>
    <w:rsid w:val="005D14E2"/>
    <w:rsid w:val="005D593F"/>
    <w:rsid w:val="005E1B94"/>
    <w:rsid w:val="005F702F"/>
    <w:rsid w:val="00611F6D"/>
    <w:rsid w:val="0064213B"/>
    <w:rsid w:val="0064239E"/>
    <w:rsid w:val="006441CA"/>
    <w:rsid w:val="006668D5"/>
    <w:rsid w:val="0069621A"/>
    <w:rsid w:val="006B2B5B"/>
    <w:rsid w:val="006B35E3"/>
    <w:rsid w:val="006D2EC1"/>
    <w:rsid w:val="006D522C"/>
    <w:rsid w:val="006E2B92"/>
    <w:rsid w:val="006E49F4"/>
    <w:rsid w:val="007002C8"/>
    <w:rsid w:val="00702C08"/>
    <w:rsid w:val="00713FEE"/>
    <w:rsid w:val="00717E87"/>
    <w:rsid w:val="00720ACC"/>
    <w:rsid w:val="007357A8"/>
    <w:rsid w:val="007523D0"/>
    <w:rsid w:val="00757FE1"/>
    <w:rsid w:val="00794291"/>
    <w:rsid w:val="007D4ADA"/>
    <w:rsid w:val="007F7980"/>
    <w:rsid w:val="00800B81"/>
    <w:rsid w:val="008023D2"/>
    <w:rsid w:val="00805DED"/>
    <w:rsid w:val="00812F6C"/>
    <w:rsid w:val="008233EE"/>
    <w:rsid w:val="00900524"/>
    <w:rsid w:val="00921834"/>
    <w:rsid w:val="00922DC7"/>
    <w:rsid w:val="00924336"/>
    <w:rsid w:val="009402B5"/>
    <w:rsid w:val="0095548A"/>
    <w:rsid w:val="00986C64"/>
    <w:rsid w:val="009C6E64"/>
    <w:rsid w:val="00A068FC"/>
    <w:rsid w:val="00A144C3"/>
    <w:rsid w:val="00A2719F"/>
    <w:rsid w:val="00A55B8B"/>
    <w:rsid w:val="00A77373"/>
    <w:rsid w:val="00A809DC"/>
    <w:rsid w:val="00B1692A"/>
    <w:rsid w:val="00B52D15"/>
    <w:rsid w:val="00B54E40"/>
    <w:rsid w:val="00B83282"/>
    <w:rsid w:val="00BA2F75"/>
    <w:rsid w:val="00BC1D1E"/>
    <w:rsid w:val="00BD5DA0"/>
    <w:rsid w:val="00C01873"/>
    <w:rsid w:val="00C11FBC"/>
    <w:rsid w:val="00C201DB"/>
    <w:rsid w:val="00C33E13"/>
    <w:rsid w:val="00C369A9"/>
    <w:rsid w:val="00C433BE"/>
    <w:rsid w:val="00C47936"/>
    <w:rsid w:val="00C52EC2"/>
    <w:rsid w:val="00C56D54"/>
    <w:rsid w:val="00C80701"/>
    <w:rsid w:val="00C931E5"/>
    <w:rsid w:val="00CC0488"/>
    <w:rsid w:val="00CD5976"/>
    <w:rsid w:val="00CD6A04"/>
    <w:rsid w:val="00CD7F4C"/>
    <w:rsid w:val="00CF4D57"/>
    <w:rsid w:val="00D065B2"/>
    <w:rsid w:val="00D21879"/>
    <w:rsid w:val="00D357D6"/>
    <w:rsid w:val="00D45F64"/>
    <w:rsid w:val="00D933B9"/>
    <w:rsid w:val="00D97BB2"/>
    <w:rsid w:val="00DA0B6B"/>
    <w:rsid w:val="00DC21C0"/>
    <w:rsid w:val="00DD1D72"/>
    <w:rsid w:val="00DE4A4D"/>
    <w:rsid w:val="00E03075"/>
    <w:rsid w:val="00E1549E"/>
    <w:rsid w:val="00E87DAD"/>
    <w:rsid w:val="00E97797"/>
    <w:rsid w:val="00EC146F"/>
    <w:rsid w:val="00ED706B"/>
    <w:rsid w:val="00EE2717"/>
    <w:rsid w:val="00EE54B4"/>
    <w:rsid w:val="00F15759"/>
    <w:rsid w:val="00F16939"/>
    <w:rsid w:val="00F211C1"/>
    <w:rsid w:val="00F33AEF"/>
    <w:rsid w:val="00F3662F"/>
    <w:rsid w:val="00F422A6"/>
    <w:rsid w:val="00F47061"/>
    <w:rsid w:val="00F5093C"/>
    <w:rsid w:val="00FB16DB"/>
    <w:rsid w:val="00FF070E"/>
    <w:rsid w:val="00FF3DBA"/>
    <w:rsid w:val="00FF6B63"/>
    <w:rsid w:val="0AB207D2"/>
    <w:rsid w:val="24C25BB5"/>
    <w:rsid w:val="252C73A0"/>
    <w:rsid w:val="2DCC149B"/>
    <w:rsid w:val="318500AF"/>
    <w:rsid w:val="385D0832"/>
    <w:rsid w:val="3A0027B9"/>
    <w:rsid w:val="407C7165"/>
    <w:rsid w:val="48B91444"/>
    <w:rsid w:val="4F66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74</Words>
  <Characters>83</Characters>
  <Lines>1</Lines>
  <Paragraphs>1</Paragraphs>
  <TotalTime>7</TotalTime>
  <ScaleCrop>false</ScaleCrop>
  <LinksUpToDate>false</LinksUpToDate>
  <CharactersWithSpaces>83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2019-09-25T00:40:00Z</dcterms:created>
  <dc:creator>Windows 用户</dc:creator>
  <cp:lastModifiedBy>-</cp:lastModifiedBy>
  <cp:lastPrinted>2019-09-20T03:31:00Z</cp:lastPrinted>
  <dcterms:modified xsi:type="dcterms:W3CDTF">2024-04-10T01:20:57Z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783FC1C54CAF443F829D8EF6B20A3716</vt:lpwstr>
  </property>
</Properties>
</file>