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E3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</w:p>
    <w:p w14:paraId="7D803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关于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年未预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备案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本科专业</w:t>
      </w:r>
    </w:p>
    <w:p w14:paraId="19B27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及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年正式申报的说明</w:t>
      </w:r>
    </w:p>
    <w:p w14:paraId="6EA88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4"/>
        </w:rPr>
      </w:pPr>
    </w:p>
    <w:p w14:paraId="4766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4"/>
        </w:rPr>
      </w:pPr>
      <w:r>
        <w:rPr>
          <w:rFonts w:hint="eastAsia" w:ascii="仿宋" w:hAnsi="仿宋" w:eastAsia="仿宋" w:cs="仿宋"/>
          <w:sz w:val="28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4"/>
          <w:u w:val="none"/>
          <w:lang w:val="en-US" w:eastAsia="zh-CN"/>
        </w:rPr>
        <w:t>学院</w:t>
      </w:r>
      <w:r>
        <w:rPr>
          <w:rFonts w:hint="eastAsia" w:ascii="仿宋" w:hAnsi="仿宋" w:eastAsia="仿宋" w:cs="仿宋"/>
          <w:sz w:val="28"/>
          <w:szCs w:val="24"/>
        </w:rPr>
        <w:t>拟于</w:t>
      </w: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4"/>
        </w:rPr>
        <w:t>年度申报增设</w:t>
      </w:r>
      <w:r>
        <w:rPr>
          <w:rFonts w:hint="eastAsia" w:ascii="仿宋" w:hAnsi="仿宋" w:eastAsia="仿宋" w:cs="仿宋"/>
          <w:sz w:val="28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4"/>
        </w:rPr>
        <w:t>本科专业（专业代码：</w:t>
      </w: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4"/>
        </w:rPr>
        <w:t>）。该专业为</w:t>
      </w:r>
      <w:r>
        <w:rPr>
          <w:rFonts w:hint="eastAsia" w:ascii="仿宋" w:hAnsi="仿宋" w:eastAsia="仿宋" w:cs="仿宋"/>
          <w:sz w:val="28"/>
          <w:szCs w:val="24"/>
          <w:lang w:val="en-US" w:eastAsia="zh-CN"/>
        </w:rPr>
        <w:t>.......</w:t>
      </w:r>
      <w:r>
        <w:rPr>
          <w:rFonts w:hint="eastAsia" w:ascii="仿宋" w:hAnsi="仿宋" w:eastAsia="仿宋" w:cs="仿宋"/>
          <w:color w:val="0000FF"/>
          <w:sz w:val="28"/>
          <w:szCs w:val="24"/>
          <w:lang w:val="en-US" w:eastAsia="zh-CN"/>
        </w:rPr>
        <w:t>（急需产业领域等）</w:t>
      </w:r>
      <w:r>
        <w:rPr>
          <w:rFonts w:hint="eastAsia" w:ascii="仿宋" w:hAnsi="仿宋" w:eastAsia="仿宋" w:cs="仿宋"/>
          <w:sz w:val="28"/>
          <w:szCs w:val="24"/>
        </w:rPr>
        <w:t>。现就未开展前期预备案的相关情况说明如下。</w:t>
      </w:r>
    </w:p>
    <w:p w14:paraId="319C3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color w:val="0000FF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FF"/>
          <w:sz w:val="28"/>
          <w:szCs w:val="24"/>
          <w:lang w:val="en-US" w:eastAsia="zh-CN"/>
        </w:rPr>
        <w:t>正文内容：主要内容应包含未提前进行预申报的原因，专业急需性或紧缺性，以及此次申报该专业的必要性（即为什么必须在今年申报）和可行性（即学校为设置该这个专业所做的工作和准备）</w:t>
      </w:r>
    </w:p>
    <w:p w14:paraId="24264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FF7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0F0B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784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申报单位（盖章）：                    20   年   月   日</w:t>
      </w:r>
    </w:p>
    <w:p w14:paraId="3F46B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134" w:right="1800" w:bottom="1304" w:left="1800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OGIxN2U5MDYyZTdlZTUwZDdiY2ZjMjFmZmMzZDUifQ=="/>
  </w:docVars>
  <w:rsids>
    <w:rsidRoot w:val="00BE301D"/>
    <w:rsid w:val="00026D3D"/>
    <w:rsid w:val="000B6E32"/>
    <w:rsid w:val="00111609"/>
    <w:rsid w:val="0013024A"/>
    <w:rsid w:val="0013450F"/>
    <w:rsid w:val="0024138E"/>
    <w:rsid w:val="00267340"/>
    <w:rsid w:val="002F5787"/>
    <w:rsid w:val="003E2DC4"/>
    <w:rsid w:val="005C1AFA"/>
    <w:rsid w:val="005E5BB3"/>
    <w:rsid w:val="00612DBE"/>
    <w:rsid w:val="0066647D"/>
    <w:rsid w:val="0067588E"/>
    <w:rsid w:val="00692ED7"/>
    <w:rsid w:val="006F63C5"/>
    <w:rsid w:val="007E2555"/>
    <w:rsid w:val="008074BD"/>
    <w:rsid w:val="00840A34"/>
    <w:rsid w:val="008A2231"/>
    <w:rsid w:val="00961308"/>
    <w:rsid w:val="00977C11"/>
    <w:rsid w:val="00981BF2"/>
    <w:rsid w:val="009D2E0E"/>
    <w:rsid w:val="00A61F83"/>
    <w:rsid w:val="00A67D62"/>
    <w:rsid w:val="00A8000C"/>
    <w:rsid w:val="00BE301D"/>
    <w:rsid w:val="00BE6138"/>
    <w:rsid w:val="00D63380"/>
    <w:rsid w:val="00DA5A53"/>
    <w:rsid w:val="00E043D0"/>
    <w:rsid w:val="00EA6D13"/>
    <w:rsid w:val="00EC71C8"/>
    <w:rsid w:val="00F749C6"/>
    <w:rsid w:val="07BB4EF7"/>
    <w:rsid w:val="08262DBB"/>
    <w:rsid w:val="0E565D9E"/>
    <w:rsid w:val="0EA079DA"/>
    <w:rsid w:val="0FC24A70"/>
    <w:rsid w:val="0FED7EB9"/>
    <w:rsid w:val="10777F0E"/>
    <w:rsid w:val="116E55A2"/>
    <w:rsid w:val="12606CF3"/>
    <w:rsid w:val="15086BBE"/>
    <w:rsid w:val="15121EFA"/>
    <w:rsid w:val="153A61D5"/>
    <w:rsid w:val="166C1926"/>
    <w:rsid w:val="176956FF"/>
    <w:rsid w:val="19CC231A"/>
    <w:rsid w:val="203125DB"/>
    <w:rsid w:val="24206940"/>
    <w:rsid w:val="24D77682"/>
    <w:rsid w:val="26D13EBF"/>
    <w:rsid w:val="2A181BF9"/>
    <w:rsid w:val="2B3F38C1"/>
    <w:rsid w:val="2C762BB6"/>
    <w:rsid w:val="3055103D"/>
    <w:rsid w:val="351174DD"/>
    <w:rsid w:val="397E4B4C"/>
    <w:rsid w:val="3A293A61"/>
    <w:rsid w:val="3A9E5598"/>
    <w:rsid w:val="3B920507"/>
    <w:rsid w:val="3FBD5366"/>
    <w:rsid w:val="3FC54433"/>
    <w:rsid w:val="446D1599"/>
    <w:rsid w:val="45B25D0B"/>
    <w:rsid w:val="47B95079"/>
    <w:rsid w:val="48C67B85"/>
    <w:rsid w:val="49FD63F5"/>
    <w:rsid w:val="4A54245C"/>
    <w:rsid w:val="4BF27AA8"/>
    <w:rsid w:val="50A34A21"/>
    <w:rsid w:val="51AB5440"/>
    <w:rsid w:val="51E34D0C"/>
    <w:rsid w:val="53B40233"/>
    <w:rsid w:val="550C4329"/>
    <w:rsid w:val="5E114B2C"/>
    <w:rsid w:val="5F980362"/>
    <w:rsid w:val="620B0915"/>
    <w:rsid w:val="62C76334"/>
    <w:rsid w:val="632C6B0B"/>
    <w:rsid w:val="64BB12CD"/>
    <w:rsid w:val="69E32472"/>
    <w:rsid w:val="6C2B45E4"/>
    <w:rsid w:val="6C620236"/>
    <w:rsid w:val="6DB137EF"/>
    <w:rsid w:val="6FDF7935"/>
    <w:rsid w:val="724B5BF9"/>
    <w:rsid w:val="75F004C2"/>
    <w:rsid w:val="775F0B93"/>
    <w:rsid w:val="77C86F79"/>
    <w:rsid w:val="799E6B61"/>
    <w:rsid w:val="7D102133"/>
    <w:rsid w:val="7DC06307"/>
    <w:rsid w:val="7DF749C5"/>
    <w:rsid w:val="7E73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182</Characters>
  <Lines>13</Lines>
  <Paragraphs>3</Paragraphs>
  <TotalTime>1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2020-06-19T12:49:00Z</dcterms:created>
  <dc:creator>风轻无痕</dc:creator>
  <cp:lastModifiedBy>布拉涅特斯</cp:lastModifiedBy>
  <cp:lastPrinted>2026-07-05T02:27:00Z</cp:lastPrinted>
  <dcterms:modified xsi:type="dcterms:W3CDTF">2026-09-20T03:35:41Z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3EED6A0BB457403F8B9F980F0D59E3AE_13</vt:lpwstr>
  </property>
  <property fmtid="{D5CDD505-2E9C-101B-9397-08002B2CF9AE}" pid="4" name="KSOTemplateDocerSaveRecord">
    <vt:lpwstr>eyJoZGlkIjoiMjNiNjlkZDg4MGI3YjIyMmE1Yjk4NTYzYWI2NmRiYzAiLCJ1c2VySWQiOiIzMDk4NDY4ODQifQ==</vt:lpwstr>
  </property>
</Properties>
</file>