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E159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专业负责人基础信息表</w:t>
      </w:r>
    </w:p>
    <w:tbl>
      <w:tblPr>
        <w:tblStyle w:val="6"/>
        <w:tblW w:w="491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47"/>
        <w:gridCol w:w="642"/>
        <w:gridCol w:w="627"/>
        <w:gridCol w:w="393"/>
        <w:gridCol w:w="405"/>
        <w:gridCol w:w="1075"/>
        <w:gridCol w:w="770"/>
        <w:gridCol w:w="420"/>
        <w:gridCol w:w="791"/>
        <w:gridCol w:w="386"/>
        <w:gridCol w:w="284"/>
        <w:gridCol w:w="993"/>
      </w:tblGrid>
      <w:tr w14:paraId="3B6A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6CD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2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E6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7B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19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1AA2F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4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76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B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7A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626B56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E7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80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C06F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31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FDF5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教龄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17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E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F68D">
            <w:pPr>
              <w:rPr>
                <w:rFonts w:ascii="宋体" w:hAnsi="宋体"/>
                <w:szCs w:val="21"/>
              </w:rPr>
            </w:pPr>
          </w:p>
        </w:tc>
      </w:tr>
      <w:tr w14:paraId="7074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0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BE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BF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6F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D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DB78">
            <w:pPr>
              <w:rPr>
                <w:rFonts w:ascii="宋体" w:hAnsi="宋体"/>
                <w:szCs w:val="21"/>
              </w:rPr>
            </w:pPr>
          </w:p>
        </w:tc>
      </w:tr>
      <w:tr w14:paraId="7EA2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E4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bCs/>
                <w:szCs w:val="21"/>
              </w:rPr>
              <w:t>承担本科教学情况</w:t>
            </w:r>
          </w:p>
        </w:tc>
      </w:tr>
      <w:tr w14:paraId="792C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7272"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主讲课程名称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9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E0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</w:t>
            </w:r>
          </w:p>
        </w:tc>
      </w:tr>
      <w:tr w14:paraId="78E4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B1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38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B724">
            <w:pPr>
              <w:rPr>
                <w:rFonts w:ascii="宋体" w:hAnsi="宋体"/>
                <w:szCs w:val="21"/>
              </w:rPr>
            </w:pPr>
          </w:p>
        </w:tc>
      </w:tr>
      <w:tr w14:paraId="7E4C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AB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A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31A2">
            <w:pPr>
              <w:rPr>
                <w:rFonts w:ascii="宋体" w:hAnsi="宋体"/>
                <w:szCs w:val="21"/>
              </w:rPr>
            </w:pPr>
          </w:p>
        </w:tc>
      </w:tr>
      <w:tr w14:paraId="5F13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7F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D9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E22D">
            <w:pPr>
              <w:rPr>
                <w:rFonts w:ascii="宋体" w:hAnsi="宋体"/>
                <w:szCs w:val="21"/>
              </w:rPr>
            </w:pPr>
          </w:p>
        </w:tc>
      </w:tr>
      <w:tr w14:paraId="19E7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EC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bCs/>
                <w:szCs w:val="21"/>
              </w:rPr>
              <w:t>省级以上教学、科研项目及获奖情况</w:t>
            </w:r>
          </w:p>
        </w:tc>
      </w:tr>
      <w:tr w14:paraId="186B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5D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承担项目名称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55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03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</w:t>
            </w:r>
          </w:p>
          <w:p w14:paraId="1EFDF8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45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主持/参与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34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 w14:paraId="56CB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B5A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7DF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2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ED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FD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D2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9FE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1C8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5F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8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45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8B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3BA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600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8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8F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6B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BA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65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372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4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87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34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CB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75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B43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97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奖项等级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DA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B5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</w:tr>
      <w:tr w14:paraId="0C56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25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4B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6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39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41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4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B21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59B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C4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BB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AD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2E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31A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A23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24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21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F8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7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DA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近三年代表性论文、著作</w:t>
            </w:r>
          </w:p>
        </w:tc>
      </w:tr>
      <w:tr w14:paraId="295C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98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4B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期刊/</w:t>
            </w:r>
            <w:r>
              <w:rPr>
                <w:rFonts w:hint="eastAsia" w:ascii="宋体" w:hAnsi="宋体"/>
                <w:szCs w:val="21"/>
              </w:rPr>
              <w:t>出版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2D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DC8F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0BCC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CA2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A5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04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05B8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6F99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C74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8F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B5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8F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D9C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AAF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A2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2F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DD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664956">
      <w:pPr>
        <w:adjustRightInd w:val="0"/>
        <w:snapToGrid w:val="0"/>
        <w:spacing w:line="560" w:lineRule="exact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ECFC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lkNmE3MWQ4NmE4MTE3OGNkYzJmMDk2NmM1ZDcifQ=="/>
  </w:docVars>
  <w:rsids>
    <w:rsidRoot w:val="16E84CE8"/>
    <w:rsid w:val="0047659C"/>
    <w:rsid w:val="04654DC4"/>
    <w:rsid w:val="158D18FA"/>
    <w:rsid w:val="16E84CE8"/>
    <w:rsid w:val="1EF078BB"/>
    <w:rsid w:val="41700595"/>
    <w:rsid w:val="4C9F4EF2"/>
    <w:rsid w:val="50A624D9"/>
    <w:rsid w:val="5763082B"/>
    <w:rsid w:val="797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No Spacing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2024-11-11T03:08:00Z</dcterms:created>
  <dc:creator>谢翔天</dc:creator>
  <cp:lastModifiedBy>布拉涅特斯</cp:lastModifiedBy>
  <dcterms:modified xsi:type="dcterms:W3CDTF">2025-05-27T08:57:39Z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825E78F8DB3A42B1BF8A5A41EDFD6481_11</vt:lpwstr>
  </property>
  <property fmtid="{D5CDD505-2E9C-101B-9397-08002B2CF9AE}" pid="4" name="KSOTemplateDocerSaveRecord">
    <vt:lpwstr>eyJoZGlkIjoiMjNiNjlkZDg4MGI3YjIyMmE1Yjk4NTYzYWI2NmRiYzAiLCJ1c2VySWQiOiIzMDk4NDY4ODQifQ==</vt:lpwstr>
  </property>
</Properties>
</file>