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1266">
      <w:pPr>
        <w:widowControl/>
        <w:snapToGrid w:val="0"/>
        <w:spacing w:line="44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 w14:paraId="070362C3">
      <w:pPr>
        <w:widowControl/>
        <w:snapToGrid w:val="0"/>
        <w:spacing w:line="560" w:lineRule="exact"/>
        <w:jc w:val="center"/>
        <w:rPr>
          <w:rFonts w:hint="eastAsia" w:ascii="迷你简小标宋" w:hAnsi="宋体" w:eastAsia="迷你简小标宋" w:cs="宋体"/>
          <w:color w:val="auto"/>
          <w:kern w:val="0"/>
          <w:sz w:val="44"/>
          <w:szCs w:val="44"/>
        </w:rPr>
      </w:pPr>
      <w:r>
        <w:rPr>
          <w:rFonts w:hint="eastAsia" w:ascii="迷你简小标宋" w:hAnsi="宋体" w:eastAsia="迷你简小标宋" w:cs="宋体"/>
          <w:color w:val="000000"/>
          <w:kern w:val="0"/>
          <w:sz w:val="44"/>
          <w:szCs w:val="44"/>
        </w:rPr>
        <w:t>广东外</w:t>
      </w:r>
      <w:r>
        <w:rPr>
          <w:rFonts w:hint="eastAsia" w:ascii="迷你简小标宋" w:hAnsi="宋体" w:eastAsia="迷你简小标宋" w:cs="宋体"/>
          <w:color w:val="auto"/>
          <w:kern w:val="0"/>
          <w:sz w:val="44"/>
          <w:szCs w:val="44"/>
        </w:rPr>
        <w:t>语外贸大学南国商学院</w:t>
      </w:r>
    </w:p>
    <w:p w14:paraId="2F21B9EB">
      <w:pPr>
        <w:widowControl/>
        <w:snapToGrid w:val="0"/>
        <w:spacing w:line="560" w:lineRule="exact"/>
        <w:jc w:val="center"/>
        <w:rPr>
          <w:rFonts w:hint="eastAsia"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迷你简小标宋" w:hAnsi="宋体" w:eastAsia="迷你简小标宋" w:cs="宋体"/>
          <w:color w:val="auto"/>
          <w:kern w:val="0"/>
          <w:sz w:val="44"/>
          <w:szCs w:val="44"/>
        </w:rPr>
        <w:t>学生赴</w:t>
      </w:r>
      <w:r>
        <w:rPr>
          <w:rFonts w:hint="eastAsia" w:ascii="迷你简小标宋" w:hAnsi="宋体" w:eastAsia="迷你简小标宋" w:cs="宋体"/>
          <w:color w:val="auto"/>
          <w:kern w:val="0"/>
          <w:sz w:val="44"/>
          <w:szCs w:val="44"/>
          <w:lang w:val="en-US" w:eastAsia="zh-CN"/>
        </w:rPr>
        <w:t>合作高校交流</w:t>
      </w:r>
      <w:r>
        <w:rPr>
          <w:rFonts w:hint="eastAsia" w:ascii="迷你简小标宋" w:hAnsi="宋体" w:eastAsia="迷你简小标宋" w:cs="宋体"/>
          <w:color w:val="auto"/>
          <w:kern w:val="0"/>
          <w:sz w:val="44"/>
          <w:szCs w:val="44"/>
        </w:rPr>
        <w:t>学习申请表</w:t>
      </w:r>
    </w:p>
    <w:p w14:paraId="160997D7">
      <w:pPr>
        <w:widowControl/>
        <w:snapToGrid w:val="0"/>
        <w:spacing w:line="336" w:lineRule="auto"/>
        <w:ind w:firstLine="120" w:firstLineChars="50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07980070">
      <w:pPr>
        <w:widowControl/>
        <w:snapToGrid w:val="0"/>
        <w:spacing w:line="336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拟申请高校：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学生所在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学院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22"/>
        <w:gridCol w:w="1377"/>
        <w:gridCol w:w="1215"/>
        <w:gridCol w:w="502"/>
        <w:gridCol w:w="265"/>
        <w:gridCol w:w="303"/>
        <w:gridCol w:w="609"/>
        <w:gridCol w:w="1367"/>
        <w:gridCol w:w="762"/>
        <w:gridCol w:w="1677"/>
      </w:tblGrid>
      <w:tr w14:paraId="1743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20" w:firstLineChars="50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A812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9C4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F89A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A2EB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4D43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E84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一寸</w:t>
            </w:r>
          </w:p>
          <w:p w14:paraId="225485C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免冠</w:t>
            </w:r>
          </w:p>
          <w:p w14:paraId="61A3CB17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56AB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1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5FA4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1C47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6D1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1E60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36B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30D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56E7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569B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F2D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6229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31D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0D0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3A1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A794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340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3A9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5CB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1AE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9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5C0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高考成绩</w:t>
            </w:r>
          </w:p>
          <w:p w14:paraId="5B21766E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（文/理）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9ABF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9E8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平均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绩点及排名(附成绩单加盖公章）</w:t>
            </w:r>
          </w:p>
        </w:tc>
        <w:tc>
          <w:tcPr>
            <w:tcW w:w="4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E463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总平均学分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绩点：</w:t>
            </w:r>
          </w:p>
        </w:tc>
      </w:tr>
      <w:tr w14:paraId="0D95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F08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C0C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C3A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1C48"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专业人数：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排名：</w:t>
            </w:r>
          </w:p>
        </w:tc>
      </w:tr>
      <w:tr w14:paraId="4B34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0428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</w:t>
            </w:r>
          </w:p>
          <w:p w14:paraId="7C9EB25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习</w:t>
            </w:r>
          </w:p>
          <w:p w14:paraId="69B76B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</w:t>
            </w:r>
          </w:p>
          <w:p w14:paraId="338AD5C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作</w:t>
            </w:r>
          </w:p>
          <w:p w14:paraId="5D43031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经</w:t>
            </w:r>
          </w:p>
          <w:p w14:paraId="3E8C2EF9"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8BCDA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96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3663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83BEC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（附复印件）</w:t>
            </w:r>
          </w:p>
        </w:tc>
      </w:tr>
      <w:tr w14:paraId="6C4E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1C70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学院推荐</w:t>
            </w:r>
          </w:p>
          <w:p w14:paraId="25199789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意</w:t>
            </w:r>
          </w:p>
          <w:p w14:paraId="6B7ED82E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BC65F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9D50780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 w14:paraId="1A3D3209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</w:t>
            </w:r>
          </w:p>
          <w:p w14:paraId="40F5E2CD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952749D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09A23C3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F8B9AA0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3B142D5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 w14:paraId="13A362E2">
            <w:pPr>
              <w:widowControl/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</w:t>
            </w:r>
          </w:p>
          <w:p w14:paraId="2279D791">
            <w:pPr>
              <w:widowControl/>
              <w:snapToGrid w:val="0"/>
              <w:spacing w:line="300" w:lineRule="exact"/>
              <w:ind w:firstLine="1200" w:firstLineChars="5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签字：（盖章）</w:t>
            </w:r>
          </w:p>
          <w:p w14:paraId="05ADA3C3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日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校际联合培养工作小组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01DF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80CB63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75DA46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431CA9E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6DECCEE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F4EAC11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22F4FFE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AFDF985">
            <w:pPr>
              <w:snapToGrid w:val="0"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35BA798">
            <w:pPr>
              <w:widowControl/>
              <w:snapToGrid w:val="0"/>
              <w:spacing w:line="300" w:lineRule="exact"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D72E7D2">
            <w:pPr>
              <w:widowControl/>
              <w:snapToGrid w:val="0"/>
              <w:spacing w:line="300" w:lineRule="exact"/>
              <w:ind w:firstLine="1560" w:firstLineChars="6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签字：（盖章）</w:t>
            </w:r>
          </w:p>
          <w:p w14:paraId="0DA08F1E"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日</w:t>
            </w:r>
          </w:p>
        </w:tc>
      </w:tr>
    </w:tbl>
    <w:p w14:paraId="24D8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/>
        <w:textAlignment w:val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  <w:sectPr>
          <w:footerReference r:id="rId3" w:type="default"/>
          <w:pgSz w:w="11906" w:h="16838"/>
          <w:pgMar w:top="1701" w:right="1797" w:bottom="1440" w:left="1797" w:header="851" w:footer="992" w:gutter="0"/>
          <w:pgNumType w:fmt="numberInDash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color w:val="auto"/>
          <w:sz w:val="24"/>
          <w:szCs w:val="24"/>
        </w:rPr>
        <w:t>备注：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总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平均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学分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绩点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的计算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涵盖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一学期</w:t>
      </w:r>
      <w:r>
        <w:rPr>
          <w:rFonts w:hint="eastAsia" w:ascii="宋体" w:hAnsi="宋体" w:cs="宋体"/>
          <w:color w:val="auto"/>
          <w:sz w:val="24"/>
          <w:szCs w:val="24"/>
        </w:rPr>
        <w:t>所学的所有课程的成绩。</w:t>
      </w:r>
    </w:p>
    <w:p w14:paraId="5E7B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13"/>
          <w:rFonts w:hint="eastAsia"/>
          <w:color w:val="auto"/>
          <w:sz w:val="21"/>
          <w:szCs w:val="21"/>
          <w:lang w:val="en-US" w:eastAsia="zh-CN" w:bidi="ar"/>
        </w:rPr>
      </w:pPr>
    </w:p>
    <w:sectPr>
      <w:pgSz w:w="11906" w:h="16838"/>
      <w:pgMar w:top="851" w:right="1797" w:bottom="567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BBC4C-5522-4A03-9D74-7243FDBD85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D817CC-390A-41FF-B7E3-463C7BA7CA7A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ED9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1218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1218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OGE1YTU3Y2VhZDdiYWU3NTZkYjA4ZjVjYWRhMGQifQ=="/>
  </w:docVars>
  <w:rsids>
    <w:rsidRoot w:val="00874559"/>
    <w:rsid w:val="000052B7"/>
    <w:rsid w:val="001E3D12"/>
    <w:rsid w:val="001E580C"/>
    <w:rsid w:val="00295765"/>
    <w:rsid w:val="00297826"/>
    <w:rsid w:val="002D1FA5"/>
    <w:rsid w:val="003104AE"/>
    <w:rsid w:val="00314F87"/>
    <w:rsid w:val="00354DD9"/>
    <w:rsid w:val="00387D02"/>
    <w:rsid w:val="003E0DF0"/>
    <w:rsid w:val="004C5B46"/>
    <w:rsid w:val="00644E1C"/>
    <w:rsid w:val="00657FC8"/>
    <w:rsid w:val="00692DCF"/>
    <w:rsid w:val="007711B7"/>
    <w:rsid w:val="00874559"/>
    <w:rsid w:val="008E5617"/>
    <w:rsid w:val="0092713E"/>
    <w:rsid w:val="00B9393A"/>
    <w:rsid w:val="00D04A39"/>
    <w:rsid w:val="02CB7221"/>
    <w:rsid w:val="03760722"/>
    <w:rsid w:val="04100E74"/>
    <w:rsid w:val="08973E66"/>
    <w:rsid w:val="0A794687"/>
    <w:rsid w:val="0CDD66A8"/>
    <w:rsid w:val="107101A9"/>
    <w:rsid w:val="11B86D77"/>
    <w:rsid w:val="130402C3"/>
    <w:rsid w:val="162D4D4B"/>
    <w:rsid w:val="1AE43477"/>
    <w:rsid w:val="1C68436D"/>
    <w:rsid w:val="229B4DEB"/>
    <w:rsid w:val="23285755"/>
    <w:rsid w:val="23E163D7"/>
    <w:rsid w:val="2460453E"/>
    <w:rsid w:val="247F5D18"/>
    <w:rsid w:val="24BD04EF"/>
    <w:rsid w:val="29183834"/>
    <w:rsid w:val="2980209A"/>
    <w:rsid w:val="2B8E26E7"/>
    <w:rsid w:val="2FD13625"/>
    <w:rsid w:val="322B0383"/>
    <w:rsid w:val="32583AEA"/>
    <w:rsid w:val="333F4E6D"/>
    <w:rsid w:val="337C316E"/>
    <w:rsid w:val="33F0700E"/>
    <w:rsid w:val="3B783446"/>
    <w:rsid w:val="3BDD10BB"/>
    <w:rsid w:val="49AB0C0C"/>
    <w:rsid w:val="4A7C277B"/>
    <w:rsid w:val="4CAD28AE"/>
    <w:rsid w:val="4E0D199A"/>
    <w:rsid w:val="4FD35015"/>
    <w:rsid w:val="56861054"/>
    <w:rsid w:val="58186E42"/>
    <w:rsid w:val="58D519F1"/>
    <w:rsid w:val="5AAB5B3A"/>
    <w:rsid w:val="5E9909E7"/>
    <w:rsid w:val="613C06BE"/>
    <w:rsid w:val="63AA50BF"/>
    <w:rsid w:val="63B87B85"/>
    <w:rsid w:val="66967370"/>
    <w:rsid w:val="67523BFC"/>
    <w:rsid w:val="67C805C3"/>
    <w:rsid w:val="6E5D4FB7"/>
    <w:rsid w:val="71554BF9"/>
    <w:rsid w:val="71C64881"/>
    <w:rsid w:val="72B868C0"/>
    <w:rsid w:val="73A62BBC"/>
    <w:rsid w:val="7450595E"/>
    <w:rsid w:val="752C55F8"/>
    <w:rsid w:val="774B7D02"/>
    <w:rsid w:val="78B0498E"/>
    <w:rsid w:val="7A80799B"/>
    <w:rsid w:val="7AE80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center"/>
      <w:outlineLvl w:val="0"/>
    </w:p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uppressAutoHyphens/>
      <w:spacing w:line="300" w:lineRule="auto"/>
      <w:ind w:firstLine="480"/>
    </w:pPr>
    <w:rPr>
      <w:rFonts w:eastAsia="黑体"/>
      <w:kern w:val="1"/>
      <w:sz w:val="24"/>
      <w:lang w:eastAsia="ar-SA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autoRedefine/>
    <w:qFormat/>
    <w:uiPriority w:val="0"/>
    <w:rPr>
      <w:rFonts w:cs="Calibri"/>
      <w:kern w:val="2"/>
      <w:sz w:val="21"/>
      <w:szCs w:val="21"/>
    </w:rPr>
  </w:style>
  <w:style w:type="character" w:customStyle="1" w:styleId="11">
    <w:name w:val="页脚 Char"/>
    <w:basedOn w:val="9"/>
    <w:link w:val="5"/>
    <w:autoRedefine/>
    <w:qFormat/>
    <w:locked/>
    <w:uiPriority w:val="99"/>
    <w:rPr>
      <w:rFonts w:cs="Calibri"/>
      <w:sz w:val="18"/>
      <w:szCs w:val="18"/>
    </w:rPr>
  </w:style>
  <w:style w:type="character" w:customStyle="1" w:styleId="12">
    <w:name w:val="页脚 Char1"/>
    <w:basedOn w:val="9"/>
    <w:autoRedefine/>
    <w:qFormat/>
    <w:uiPriority w:val="0"/>
    <w:rPr>
      <w:rFonts w:cs="Calibr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209</Words>
  <Characters>209</Characters>
  <Lines>27</Lines>
  <Paragraphs>7</Paragraphs>
  <TotalTime>17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2017-03-13T01:35:00Z</dcterms:created>
  <dc:creator>微软用户</dc:creator>
  <cp:lastModifiedBy>fish</cp:lastModifiedBy>
  <cp:lastPrinted>2017-03-14T02:47:00Z</cp:lastPrinted>
  <dcterms:modified xsi:type="dcterms:W3CDTF">2026-04-22T02:17:55Z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F568948EB78543C09D7DE8ED75E8738A_13</vt:lpwstr>
  </property>
  <property fmtid="{D5CDD505-2E9C-101B-9397-08002B2CF9AE}" pid="4" name="KSOTemplateDocerSaveRecord">
    <vt:lpwstr>eyJoZGlkIjoiYTJhOWFmZDZkZjhiOWJjMGRkZDRkNTQ2YzRkOGU4YWUiLCJ1c2VySWQiOiIyNzUxNjY4MzEifQ==</vt:lpwstr>
  </property>
</Properties>
</file>