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FFDF" w14:textId="50E21DEA" w:rsidR="00D10EA3" w:rsidRPr="00871E5E" w:rsidRDefault="00D10EA3" w:rsidP="00871E5E">
      <w:pPr>
        <w:rPr>
          <w:rFonts w:ascii="方正小标宋_GBK" w:eastAsia="方正小标宋_GBK" w:hAnsi="宋体" w:hint="eastAsia"/>
          <w:color w:val="333333"/>
          <w:sz w:val="32"/>
          <w:szCs w:val="32"/>
          <w:shd w:val="clear" w:color="auto" w:fill="FFFFFF"/>
        </w:r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520"/>
        <w:gridCol w:w="974"/>
        <w:gridCol w:w="1152"/>
        <w:gridCol w:w="753"/>
        <w:gridCol w:w="2901"/>
        <w:gridCol w:w="2436"/>
        <w:gridCol w:w="2604"/>
        <w:gridCol w:w="1985"/>
        <w:gridCol w:w="1335"/>
      </w:tblGrid>
      <w:tr w:rsidR="00643F00" w:rsidRPr="00643F00" w14:paraId="77300CA6" w14:textId="77777777" w:rsidTr="00643F00">
        <w:trPr>
          <w:trHeight w:val="702"/>
        </w:trPr>
        <w:tc>
          <w:tcPr>
            <w:tcW w:w="14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B5CB3" w14:textId="5C8F0092" w:rsidR="00643F00" w:rsidRPr="00643F00" w:rsidRDefault="00643F00" w:rsidP="00643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43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南国商学院在职教职工申办广外</w:t>
            </w:r>
            <w:r w:rsidR="00992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借书</w:t>
            </w:r>
            <w:r w:rsidRPr="00643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证名单 </w:t>
            </w:r>
          </w:p>
        </w:tc>
      </w:tr>
      <w:tr w:rsidR="00643F00" w:rsidRPr="00643F00" w14:paraId="7F7651A1" w14:textId="77777777" w:rsidTr="0099206F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367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8D14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F6C2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36AF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8FB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41E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E20E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2726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C495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3F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206F" w:rsidRPr="00643F00" w14:paraId="5FC5C323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4F5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46D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950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B99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7E3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800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4E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460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B4A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7FDF5A0F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AD4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D2F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991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32E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DF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569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556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610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B23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295E1444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E451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C70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355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1A9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98F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2A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8F7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CF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B6F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44713F12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0C2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3F7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B21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701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F48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8E8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766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9F6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70B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57B688A5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79B8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C11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1F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C7A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CD0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EE5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E09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6C1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887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30E24AA6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779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528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BDA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623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28B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2A3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6BF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6DC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F59D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5C46F4BB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823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BA5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631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A0E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647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771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5FD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FE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43D5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06F" w:rsidRPr="00643F00" w14:paraId="038A5F82" w14:textId="77777777" w:rsidTr="0099206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62D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777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622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165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767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E99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07CD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39C" w14:textId="77777777" w:rsidR="00643F00" w:rsidRPr="00643F00" w:rsidRDefault="00643F00" w:rsidP="00643F00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</w:rPr>
            </w:pPr>
            <w:r w:rsidRPr="00643F00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CE0" w14:textId="77777777" w:rsidR="00643F00" w:rsidRPr="00643F00" w:rsidRDefault="00643F00" w:rsidP="00643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38EADF5" w14:textId="054205B8" w:rsidR="00D10EA3" w:rsidRPr="00374F3E" w:rsidRDefault="0099206F" w:rsidP="00AD002E">
      <w:pPr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99206F">
        <w:rPr>
          <w:rFonts w:ascii="宋体" w:eastAsia="宋体" w:hAnsi="宋体" w:cs="宋体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CF729D" wp14:editId="2AD55F1E">
                <wp:simplePos x="0" y="0"/>
                <wp:positionH relativeFrom="margin">
                  <wp:posOffset>295275</wp:posOffset>
                </wp:positionH>
                <wp:positionV relativeFrom="topMargin">
                  <wp:align>bottom</wp:align>
                </wp:positionV>
                <wp:extent cx="809625" cy="435610"/>
                <wp:effectExtent l="0" t="0" r="0" b="254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79C6" w14:textId="1418D4A2" w:rsidR="0099206F" w:rsidRPr="0099206F" w:rsidRDefault="0099206F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9206F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附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9206F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729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3.25pt;margin-top:0;width:63.75pt;height:34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" filled="f" stroked="f">
                <v:textbox>
                  <w:txbxContent>
                    <w:p w14:paraId="75B679C6" w14:textId="1418D4A2" w:rsidR="0099206F" w:rsidRPr="0099206F" w:rsidRDefault="0099206F">
                      <w:pPr>
                        <w:rPr>
                          <w:rFonts w:ascii="宋体" w:eastAsia="宋体" w:hAnsi="宋体"/>
                          <w:b/>
                          <w:bCs/>
                          <w:sz w:val="36"/>
                          <w:szCs w:val="36"/>
                        </w:rPr>
                      </w:pPr>
                      <w:r w:rsidRPr="0099206F">
                        <w:rPr>
                          <w:rFonts w:ascii="宋体" w:eastAsia="宋体" w:hAnsi="宋体" w:hint="eastAsia"/>
                          <w:b/>
                          <w:bCs/>
                          <w:sz w:val="36"/>
                          <w:szCs w:val="36"/>
                        </w:rPr>
                        <w:t>附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99206F">
                        <w:rPr>
                          <w:rFonts w:ascii="宋体" w:eastAsia="宋体" w:hAnsi="宋体" w:hint="eastAsia"/>
                          <w:b/>
                          <w:bCs/>
                          <w:sz w:val="36"/>
                          <w:szCs w:val="36"/>
                        </w:rPr>
                        <w:t>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10EA3" w:rsidRPr="00374F3E" w:rsidSect="00AD0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E820" w14:textId="77777777" w:rsidR="00A67C9C" w:rsidRDefault="00A67C9C" w:rsidP="00143D00">
      <w:r>
        <w:separator/>
      </w:r>
    </w:p>
  </w:endnote>
  <w:endnote w:type="continuationSeparator" w:id="0">
    <w:p w14:paraId="63FA1D21" w14:textId="77777777" w:rsidR="00A67C9C" w:rsidRDefault="00A67C9C" w:rsidP="0014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FBF0" w14:textId="77777777" w:rsidR="00A67C9C" w:rsidRDefault="00A67C9C" w:rsidP="00143D00">
      <w:r>
        <w:separator/>
      </w:r>
    </w:p>
  </w:footnote>
  <w:footnote w:type="continuationSeparator" w:id="0">
    <w:p w14:paraId="4F79E575" w14:textId="77777777" w:rsidR="00A67C9C" w:rsidRDefault="00A67C9C" w:rsidP="0014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F36"/>
    <w:multiLevelType w:val="hybridMultilevel"/>
    <w:tmpl w:val="C332ECA8"/>
    <w:lvl w:ilvl="0" w:tplc="4EEAD2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04B7152"/>
    <w:multiLevelType w:val="hybridMultilevel"/>
    <w:tmpl w:val="8034C820"/>
    <w:lvl w:ilvl="0" w:tplc="B65A39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2175F0"/>
    <w:multiLevelType w:val="hybridMultilevel"/>
    <w:tmpl w:val="CE50806E"/>
    <w:lvl w:ilvl="0" w:tplc="0FD600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0C3B8E"/>
    <w:multiLevelType w:val="hybridMultilevel"/>
    <w:tmpl w:val="2C8EBA06"/>
    <w:lvl w:ilvl="0" w:tplc="5E36C1A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99070063">
    <w:abstractNumId w:val="1"/>
  </w:num>
  <w:num w:numId="2" w16cid:durableId="1346591340">
    <w:abstractNumId w:val="3"/>
  </w:num>
  <w:num w:numId="3" w16cid:durableId="2004894237">
    <w:abstractNumId w:val="0"/>
  </w:num>
  <w:num w:numId="4" w16cid:durableId="172413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34"/>
    <w:rsid w:val="00015EC0"/>
    <w:rsid w:val="00027116"/>
    <w:rsid w:val="000E47C1"/>
    <w:rsid w:val="000F3E30"/>
    <w:rsid w:val="00103B0A"/>
    <w:rsid w:val="00143D00"/>
    <w:rsid w:val="0015251E"/>
    <w:rsid w:val="001544E8"/>
    <w:rsid w:val="0016051A"/>
    <w:rsid w:val="001710B6"/>
    <w:rsid w:val="00185260"/>
    <w:rsid w:val="001901BC"/>
    <w:rsid w:val="001A6E1F"/>
    <w:rsid w:val="001B1FF3"/>
    <w:rsid w:val="001E72EA"/>
    <w:rsid w:val="001F5E43"/>
    <w:rsid w:val="00216D6B"/>
    <w:rsid w:val="002A7DD7"/>
    <w:rsid w:val="002D53C4"/>
    <w:rsid w:val="0030173B"/>
    <w:rsid w:val="00313F23"/>
    <w:rsid w:val="003355E8"/>
    <w:rsid w:val="00341963"/>
    <w:rsid w:val="00352FFC"/>
    <w:rsid w:val="00374F3E"/>
    <w:rsid w:val="00384BA4"/>
    <w:rsid w:val="003C0C5D"/>
    <w:rsid w:val="003D66D7"/>
    <w:rsid w:val="003E0FCF"/>
    <w:rsid w:val="003E6E1E"/>
    <w:rsid w:val="00473563"/>
    <w:rsid w:val="004D5C2F"/>
    <w:rsid w:val="004E3739"/>
    <w:rsid w:val="00521CD1"/>
    <w:rsid w:val="00523779"/>
    <w:rsid w:val="0055504D"/>
    <w:rsid w:val="0056625C"/>
    <w:rsid w:val="00570E6E"/>
    <w:rsid w:val="00574FF1"/>
    <w:rsid w:val="005A74CD"/>
    <w:rsid w:val="005B42D2"/>
    <w:rsid w:val="005C3D7A"/>
    <w:rsid w:val="005E7B8F"/>
    <w:rsid w:val="0061061D"/>
    <w:rsid w:val="00642017"/>
    <w:rsid w:val="00643F00"/>
    <w:rsid w:val="0065223A"/>
    <w:rsid w:val="006B46C8"/>
    <w:rsid w:val="006C19BB"/>
    <w:rsid w:val="006F653F"/>
    <w:rsid w:val="00715DD6"/>
    <w:rsid w:val="00783224"/>
    <w:rsid w:val="007B07CF"/>
    <w:rsid w:val="007B7EAF"/>
    <w:rsid w:val="00866BBA"/>
    <w:rsid w:val="00871E5E"/>
    <w:rsid w:val="008A42B3"/>
    <w:rsid w:val="008D7768"/>
    <w:rsid w:val="0090400D"/>
    <w:rsid w:val="00912893"/>
    <w:rsid w:val="0092079D"/>
    <w:rsid w:val="0098329E"/>
    <w:rsid w:val="0099206F"/>
    <w:rsid w:val="009F1A18"/>
    <w:rsid w:val="009F2F2A"/>
    <w:rsid w:val="009F6543"/>
    <w:rsid w:val="00A501E1"/>
    <w:rsid w:val="00A540BB"/>
    <w:rsid w:val="00A67C9C"/>
    <w:rsid w:val="00A752EC"/>
    <w:rsid w:val="00AA7EB0"/>
    <w:rsid w:val="00AB5DE0"/>
    <w:rsid w:val="00AB6E34"/>
    <w:rsid w:val="00AD002E"/>
    <w:rsid w:val="00AE478D"/>
    <w:rsid w:val="00AF1188"/>
    <w:rsid w:val="00B14455"/>
    <w:rsid w:val="00B47B56"/>
    <w:rsid w:val="00BC405C"/>
    <w:rsid w:val="00C01834"/>
    <w:rsid w:val="00C31685"/>
    <w:rsid w:val="00C6689C"/>
    <w:rsid w:val="00CD4D5E"/>
    <w:rsid w:val="00D10EA3"/>
    <w:rsid w:val="00D27765"/>
    <w:rsid w:val="00D55076"/>
    <w:rsid w:val="00D74472"/>
    <w:rsid w:val="00D917F7"/>
    <w:rsid w:val="00DA4BE4"/>
    <w:rsid w:val="00DC61A0"/>
    <w:rsid w:val="00DD035F"/>
    <w:rsid w:val="00DD1ED8"/>
    <w:rsid w:val="00DD6307"/>
    <w:rsid w:val="00DD72ED"/>
    <w:rsid w:val="00DF3ED1"/>
    <w:rsid w:val="00E64180"/>
    <w:rsid w:val="00E660EC"/>
    <w:rsid w:val="00E92705"/>
    <w:rsid w:val="00E97C06"/>
    <w:rsid w:val="00EE6C09"/>
    <w:rsid w:val="00EF5EDE"/>
    <w:rsid w:val="00F1610B"/>
    <w:rsid w:val="00F8348B"/>
    <w:rsid w:val="00F93ED8"/>
    <w:rsid w:val="00F9682E"/>
    <w:rsid w:val="00FE1786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80D4D"/>
  <w15:chartTrackingRefBased/>
  <w15:docId w15:val="{A1737598-8B85-4F02-A3E0-BBE9A720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D00"/>
    <w:rPr>
      <w:sz w:val="18"/>
      <w:szCs w:val="18"/>
    </w:rPr>
  </w:style>
  <w:style w:type="paragraph" w:styleId="a7">
    <w:name w:val="List Paragraph"/>
    <w:basedOn w:val="a"/>
    <w:uiPriority w:val="34"/>
    <w:qFormat/>
    <w:rsid w:val="000F3E3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10E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01DF-2FA2-4273-A8CA-B104D2E3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HuXiao</dc:creator>
  <cp:keywords/>
  <dc:description/>
  <cp:lastModifiedBy>nglib-14</cp:lastModifiedBy>
  <cp:revision>2</cp:revision>
  <cp:lastPrinted>2022-09-09T07:33:00Z</cp:lastPrinted>
  <dcterms:created xsi:type="dcterms:W3CDTF">2022-09-16T08:11:00Z</dcterms:created>
  <dcterms:modified xsi:type="dcterms:W3CDTF">2022-09-16T08:11:00Z</dcterms:modified>
</cp:coreProperties>
</file>