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2</w:t>
      </w:r>
    </w:p>
    <w:p>
      <w:pPr>
        <w:spacing w:line="336" w:lineRule="auto"/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t>20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23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-20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24学年度**学院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第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二</w:t>
      </w: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30"/>
          <w:szCs w:val="30"/>
        </w:rPr>
        <w:t>学期晨读地点安排表</w:t>
      </w:r>
    </w:p>
    <w:tbl>
      <w:tblPr>
        <w:tblStyle w:val="7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175"/>
        <w:gridCol w:w="2098"/>
        <w:gridCol w:w="2107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9" w:hRule="atLeast"/>
        </w:trPr>
        <w:tc>
          <w:tcPr>
            <w:tcW w:w="836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75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年级、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班级</w:t>
            </w:r>
          </w:p>
        </w:tc>
        <w:tc>
          <w:tcPr>
            <w:tcW w:w="2098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室内地址</w:t>
            </w:r>
          </w:p>
        </w:tc>
        <w:tc>
          <w:tcPr>
            <w:tcW w:w="2107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室外地址</w:t>
            </w:r>
          </w:p>
        </w:tc>
        <w:tc>
          <w:tcPr>
            <w:tcW w:w="1502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336" w:lineRule="auto"/>
        <w:rPr>
          <w:rFonts w:hint="default" w:asciiTheme="minorEastAsia" w:hAnsiTheme="minorEastAsia" w:eastAsia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注：如需同时安排室内和室外早读，请在备注栏注明室内、室外早读的具体时间。</w:t>
      </w:r>
    </w:p>
    <w:sectPr>
      <w:footerReference r:id="rId3" w:type="default"/>
      <w:pgSz w:w="11906" w:h="16838"/>
      <w:pgMar w:top="1135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1326237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M2ZlZWM2NjIzNDM5Mjk4YzVhZGFkMDZkNjQzMTIifQ=="/>
  </w:docVars>
  <w:rsids>
    <w:rsidRoot w:val="0033553E"/>
    <w:rsid w:val="0004244D"/>
    <w:rsid w:val="001068A8"/>
    <w:rsid w:val="001536D2"/>
    <w:rsid w:val="001A7D20"/>
    <w:rsid w:val="001B726E"/>
    <w:rsid w:val="001C2AEF"/>
    <w:rsid w:val="001C662E"/>
    <w:rsid w:val="001E70DB"/>
    <w:rsid w:val="001E7EB4"/>
    <w:rsid w:val="001F48A8"/>
    <w:rsid w:val="00217841"/>
    <w:rsid w:val="00230DC1"/>
    <w:rsid w:val="00272B29"/>
    <w:rsid w:val="00295793"/>
    <w:rsid w:val="002957D4"/>
    <w:rsid w:val="002C03B1"/>
    <w:rsid w:val="002D530C"/>
    <w:rsid w:val="00301521"/>
    <w:rsid w:val="003049A9"/>
    <w:rsid w:val="00334FFE"/>
    <w:rsid w:val="0033553E"/>
    <w:rsid w:val="00345440"/>
    <w:rsid w:val="00356247"/>
    <w:rsid w:val="00392E51"/>
    <w:rsid w:val="00397D86"/>
    <w:rsid w:val="003B0C9F"/>
    <w:rsid w:val="003D2884"/>
    <w:rsid w:val="003E3A55"/>
    <w:rsid w:val="003F3474"/>
    <w:rsid w:val="004001DE"/>
    <w:rsid w:val="0042051E"/>
    <w:rsid w:val="004215BD"/>
    <w:rsid w:val="00433995"/>
    <w:rsid w:val="00462B72"/>
    <w:rsid w:val="00463B2F"/>
    <w:rsid w:val="0049096C"/>
    <w:rsid w:val="004910CD"/>
    <w:rsid w:val="004A52D0"/>
    <w:rsid w:val="004D42ED"/>
    <w:rsid w:val="005645C4"/>
    <w:rsid w:val="005B1032"/>
    <w:rsid w:val="005B3419"/>
    <w:rsid w:val="005B4959"/>
    <w:rsid w:val="005C3DC8"/>
    <w:rsid w:val="005D14E2"/>
    <w:rsid w:val="005D593F"/>
    <w:rsid w:val="005E1B94"/>
    <w:rsid w:val="005F702F"/>
    <w:rsid w:val="00611F6D"/>
    <w:rsid w:val="0064213B"/>
    <w:rsid w:val="0064239E"/>
    <w:rsid w:val="006441CA"/>
    <w:rsid w:val="006668D5"/>
    <w:rsid w:val="0069621A"/>
    <w:rsid w:val="006B2B5B"/>
    <w:rsid w:val="006B35E3"/>
    <w:rsid w:val="006D2EC1"/>
    <w:rsid w:val="006D522C"/>
    <w:rsid w:val="006E2B92"/>
    <w:rsid w:val="006E49F4"/>
    <w:rsid w:val="007002C8"/>
    <w:rsid w:val="00702C08"/>
    <w:rsid w:val="00713FEE"/>
    <w:rsid w:val="00717E87"/>
    <w:rsid w:val="00720ACC"/>
    <w:rsid w:val="007357A8"/>
    <w:rsid w:val="007523D0"/>
    <w:rsid w:val="00757FE1"/>
    <w:rsid w:val="00794291"/>
    <w:rsid w:val="007D4ADA"/>
    <w:rsid w:val="007F7980"/>
    <w:rsid w:val="00800B81"/>
    <w:rsid w:val="008023D2"/>
    <w:rsid w:val="00805DED"/>
    <w:rsid w:val="00812F6C"/>
    <w:rsid w:val="008233EE"/>
    <w:rsid w:val="00900524"/>
    <w:rsid w:val="00921834"/>
    <w:rsid w:val="00922DC7"/>
    <w:rsid w:val="00924336"/>
    <w:rsid w:val="009402B5"/>
    <w:rsid w:val="0095548A"/>
    <w:rsid w:val="00986C64"/>
    <w:rsid w:val="009C6E64"/>
    <w:rsid w:val="00A068FC"/>
    <w:rsid w:val="00A144C3"/>
    <w:rsid w:val="00A2719F"/>
    <w:rsid w:val="00A55B8B"/>
    <w:rsid w:val="00A77373"/>
    <w:rsid w:val="00A809DC"/>
    <w:rsid w:val="00B1692A"/>
    <w:rsid w:val="00B52D15"/>
    <w:rsid w:val="00B54E40"/>
    <w:rsid w:val="00B83282"/>
    <w:rsid w:val="00BA2F75"/>
    <w:rsid w:val="00BC1D1E"/>
    <w:rsid w:val="00BD5DA0"/>
    <w:rsid w:val="00C01873"/>
    <w:rsid w:val="00C11FBC"/>
    <w:rsid w:val="00C201DB"/>
    <w:rsid w:val="00C33E13"/>
    <w:rsid w:val="00C369A9"/>
    <w:rsid w:val="00C433BE"/>
    <w:rsid w:val="00C47936"/>
    <w:rsid w:val="00C52EC2"/>
    <w:rsid w:val="00C56D54"/>
    <w:rsid w:val="00C80701"/>
    <w:rsid w:val="00C931E5"/>
    <w:rsid w:val="00CC0488"/>
    <w:rsid w:val="00CD5976"/>
    <w:rsid w:val="00CD6A04"/>
    <w:rsid w:val="00CD7F4C"/>
    <w:rsid w:val="00CF4D57"/>
    <w:rsid w:val="00D065B2"/>
    <w:rsid w:val="00D21879"/>
    <w:rsid w:val="00D357D6"/>
    <w:rsid w:val="00D45F64"/>
    <w:rsid w:val="00D933B9"/>
    <w:rsid w:val="00D97BB2"/>
    <w:rsid w:val="00DA0B6B"/>
    <w:rsid w:val="00DC21C0"/>
    <w:rsid w:val="00DD1D72"/>
    <w:rsid w:val="00DE4A4D"/>
    <w:rsid w:val="00E03075"/>
    <w:rsid w:val="00E1549E"/>
    <w:rsid w:val="00E87DAD"/>
    <w:rsid w:val="00E97797"/>
    <w:rsid w:val="00EC146F"/>
    <w:rsid w:val="00ED706B"/>
    <w:rsid w:val="00EE2717"/>
    <w:rsid w:val="00EE54B4"/>
    <w:rsid w:val="00F15759"/>
    <w:rsid w:val="00F16939"/>
    <w:rsid w:val="00F211C1"/>
    <w:rsid w:val="00F33AEF"/>
    <w:rsid w:val="00F3662F"/>
    <w:rsid w:val="00F422A6"/>
    <w:rsid w:val="00F47061"/>
    <w:rsid w:val="00F5093C"/>
    <w:rsid w:val="00FB16DB"/>
    <w:rsid w:val="00FF070E"/>
    <w:rsid w:val="00FF3DBA"/>
    <w:rsid w:val="00FF6B63"/>
    <w:rsid w:val="0AB207D2"/>
    <w:rsid w:val="24C25BB5"/>
    <w:rsid w:val="2DCC149B"/>
    <w:rsid w:val="318500AF"/>
    <w:rsid w:val="385D0832"/>
    <w:rsid w:val="3A0027B9"/>
    <w:rsid w:val="407C7165"/>
    <w:rsid w:val="48B91444"/>
    <w:rsid w:val="4F666F91"/>
    <w:rsid w:val="67D5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74</Words>
  <Characters>83</Characters>
  <Lines>1</Lines>
  <Paragraphs>1</Paragraphs>
  <TotalTime>7</TotalTime>
  <ScaleCrop>false</ScaleCrop>
  <LinksUpToDate>false</LinksUpToDate>
  <CharactersWithSpaces>83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2019-09-25T08:40:00Z</dcterms:created>
  <dc:creator>Windows 用户</dc:creator>
  <cp:lastModifiedBy>刘月亮</cp:lastModifiedBy>
  <cp:lastPrinted>2019-09-20T11:31:00Z</cp:lastPrinted>
  <dcterms:modified xsi:type="dcterms:W3CDTF">2024-02-28T09:53:30Z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783FC1C54CAF443F829D8EF6B20A3716</vt:lpwstr>
  </property>
</Properties>
</file>