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849" w14:textId="77777777" w:rsidR="00065A01" w:rsidRDefault="00B43976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拍摄器材借用申请表</w:t>
      </w:r>
    </w:p>
    <w:p w14:paraId="69785D39" w14:textId="77777777" w:rsidR="00065A01" w:rsidRDefault="00065A01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041"/>
        <w:gridCol w:w="2219"/>
        <w:gridCol w:w="2130"/>
        <w:gridCol w:w="2130"/>
      </w:tblGrid>
      <w:tr w:rsidR="00065A01" w14:paraId="345D213C" w14:textId="77777777">
        <w:trPr>
          <w:trHeight w:val="607"/>
        </w:trPr>
        <w:tc>
          <w:tcPr>
            <w:tcW w:w="2041" w:type="dxa"/>
          </w:tcPr>
          <w:p w14:paraId="499D4958" w14:textId="77777777" w:rsidR="00065A01" w:rsidRDefault="00B43976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</w:t>
            </w:r>
            <w:r>
              <w:rPr>
                <w:rFonts w:asciiTheme="minorEastAsia" w:hAnsiTheme="minorEastAsia" w:cstheme="minorEastAsia" w:hint="eastAsia"/>
                <w:sz w:val="24"/>
              </w:rPr>
              <w:t>名称</w:t>
            </w:r>
          </w:p>
        </w:tc>
        <w:tc>
          <w:tcPr>
            <w:tcW w:w="6479" w:type="dxa"/>
            <w:gridSpan w:val="3"/>
          </w:tcPr>
          <w:p w14:paraId="3213958D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65A01" w14:paraId="2A0273F7" w14:textId="77777777">
        <w:trPr>
          <w:trHeight w:val="607"/>
        </w:trPr>
        <w:tc>
          <w:tcPr>
            <w:tcW w:w="2041" w:type="dxa"/>
          </w:tcPr>
          <w:p w14:paraId="73D0BA8F" w14:textId="77777777" w:rsidR="00065A01" w:rsidRDefault="00B4397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需借用设备</w:t>
            </w:r>
          </w:p>
          <w:p w14:paraId="2991EFE5" w14:textId="77777777" w:rsidR="00065A01" w:rsidRDefault="00B4397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及数量</w:t>
            </w:r>
          </w:p>
        </w:tc>
        <w:tc>
          <w:tcPr>
            <w:tcW w:w="6479" w:type="dxa"/>
            <w:gridSpan w:val="3"/>
          </w:tcPr>
          <w:p w14:paraId="5EACE60D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65A01" w14:paraId="79590578" w14:textId="77777777">
        <w:trPr>
          <w:trHeight w:val="642"/>
        </w:trPr>
        <w:tc>
          <w:tcPr>
            <w:tcW w:w="2041" w:type="dxa"/>
          </w:tcPr>
          <w:p w14:paraId="3B278C25" w14:textId="77777777" w:rsidR="00065A01" w:rsidRDefault="00B43976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借出日期</w:t>
            </w:r>
          </w:p>
        </w:tc>
        <w:tc>
          <w:tcPr>
            <w:tcW w:w="2219" w:type="dxa"/>
          </w:tcPr>
          <w:p w14:paraId="773830DE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0" w:type="dxa"/>
          </w:tcPr>
          <w:p w14:paraId="41B7B527" w14:textId="77777777" w:rsidR="00065A01" w:rsidRDefault="00B43976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归还日期</w:t>
            </w:r>
          </w:p>
        </w:tc>
        <w:tc>
          <w:tcPr>
            <w:tcW w:w="2130" w:type="dxa"/>
          </w:tcPr>
          <w:p w14:paraId="3FAD606D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65A01" w14:paraId="0BA73DB2" w14:textId="77777777">
        <w:trPr>
          <w:trHeight w:val="543"/>
        </w:trPr>
        <w:tc>
          <w:tcPr>
            <w:tcW w:w="2041" w:type="dxa"/>
          </w:tcPr>
          <w:p w14:paraId="6733BE8F" w14:textId="77777777" w:rsidR="00065A01" w:rsidRDefault="00B43976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所属单位</w:t>
            </w:r>
          </w:p>
        </w:tc>
        <w:tc>
          <w:tcPr>
            <w:tcW w:w="6479" w:type="dxa"/>
            <w:gridSpan w:val="3"/>
          </w:tcPr>
          <w:p w14:paraId="4722586E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65A01" w14:paraId="24D836C7" w14:textId="77777777">
        <w:trPr>
          <w:trHeight w:val="606"/>
        </w:trPr>
        <w:tc>
          <w:tcPr>
            <w:tcW w:w="2041" w:type="dxa"/>
          </w:tcPr>
          <w:p w14:paraId="29F67EF4" w14:textId="77777777" w:rsidR="00065A01" w:rsidRDefault="00B43976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活动</w:t>
            </w:r>
            <w:r>
              <w:rPr>
                <w:rFonts w:asciiTheme="minorEastAsia" w:hAnsiTheme="minorEastAsia" w:cstheme="minorEastAsia" w:hint="eastAsia"/>
                <w:sz w:val="24"/>
              </w:rPr>
              <w:t>负责人</w:t>
            </w:r>
          </w:p>
        </w:tc>
        <w:tc>
          <w:tcPr>
            <w:tcW w:w="2219" w:type="dxa"/>
          </w:tcPr>
          <w:p w14:paraId="70710D56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30" w:type="dxa"/>
          </w:tcPr>
          <w:p w14:paraId="3C198D03" w14:textId="77777777" w:rsidR="00065A01" w:rsidRDefault="00B43976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手机</w:t>
            </w:r>
          </w:p>
        </w:tc>
        <w:tc>
          <w:tcPr>
            <w:tcW w:w="2130" w:type="dxa"/>
          </w:tcPr>
          <w:p w14:paraId="3B436DCD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65A01" w14:paraId="4CDED8CE" w14:textId="77777777">
        <w:trPr>
          <w:trHeight w:val="1643"/>
        </w:trPr>
        <w:tc>
          <w:tcPr>
            <w:tcW w:w="2041" w:type="dxa"/>
          </w:tcPr>
          <w:p w14:paraId="15BA39F3" w14:textId="77777777" w:rsidR="00065A01" w:rsidRDefault="00065A01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14:paraId="244DE7F6" w14:textId="77777777" w:rsidR="00065A01" w:rsidRDefault="00B4397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所属单位负责人意见（签字盖章）</w:t>
            </w:r>
          </w:p>
          <w:p w14:paraId="5BC8832F" w14:textId="77777777" w:rsidR="00065A01" w:rsidRDefault="00065A0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79" w:type="dxa"/>
            <w:gridSpan w:val="3"/>
          </w:tcPr>
          <w:p w14:paraId="365D9278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  <w:p w14:paraId="3EC8CAC1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  <w:p w14:paraId="38171AB1" w14:textId="77777777" w:rsidR="00065A01" w:rsidRDefault="00065A01">
            <w:pPr>
              <w:spacing w:line="24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14:paraId="6967C433" w14:textId="77777777" w:rsidR="00065A01" w:rsidRDefault="00B43976">
            <w:pPr>
              <w:spacing w:line="240" w:lineRule="atLeas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（如没盖章，我单位将不予受理，请见谅）</w:t>
            </w:r>
          </w:p>
        </w:tc>
      </w:tr>
      <w:tr w:rsidR="00065A01" w14:paraId="0EF753D0" w14:textId="77777777">
        <w:trPr>
          <w:trHeight w:val="1233"/>
        </w:trPr>
        <w:tc>
          <w:tcPr>
            <w:tcW w:w="2041" w:type="dxa"/>
          </w:tcPr>
          <w:p w14:paraId="1C302F7B" w14:textId="598D4B87" w:rsidR="00065A01" w:rsidRDefault="00B4397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教务处</w:t>
            </w:r>
          </w:p>
          <w:p w14:paraId="7F9A3096" w14:textId="77777777" w:rsidR="00065A01" w:rsidRDefault="00B4397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负责人签字</w:t>
            </w:r>
          </w:p>
        </w:tc>
        <w:tc>
          <w:tcPr>
            <w:tcW w:w="6479" w:type="dxa"/>
            <w:gridSpan w:val="3"/>
          </w:tcPr>
          <w:p w14:paraId="5946DF74" w14:textId="77777777" w:rsidR="00065A01" w:rsidRDefault="00065A01">
            <w:pPr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14:paraId="415710E7" w14:textId="77777777" w:rsidR="00065A01" w:rsidRDefault="00065A01">
      <w:pPr>
        <w:rPr>
          <w:rFonts w:asciiTheme="minorEastAsia" w:hAnsiTheme="minorEastAsia" w:cstheme="minorEastAsia"/>
          <w:szCs w:val="21"/>
        </w:rPr>
      </w:pPr>
    </w:p>
    <w:p w14:paraId="44304C8D" w14:textId="77777777" w:rsidR="00065A01" w:rsidRDefault="00B4397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Cs w:val="21"/>
        </w:rPr>
        <w:t xml:space="preserve">    </w:t>
      </w:r>
      <w:r>
        <w:rPr>
          <w:rFonts w:asciiTheme="minorEastAsia" w:hAnsiTheme="minorEastAsia" w:cstheme="minorEastAsia" w:hint="eastAsia"/>
          <w:szCs w:val="21"/>
        </w:rPr>
        <w:t>注意：</w:t>
      </w:r>
      <w:proofErr w:type="gramStart"/>
      <w:r>
        <w:rPr>
          <w:rFonts w:asciiTheme="minorEastAsia" w:hAnsiTheme="minorEastAsia" w:cstheme="minorEastAsia" w:hint="eastAsia"/>
          <w:szCs w:val="21"/>
        </w:rPr>
        <w:t>请申请</w:t>
      </w:r>
      <w:proofErr w:type="gramEnd"/>
      <w:r>
        <w:rPr>
          <w:rFonts w:asciiTheme="minorEastAsia" w:hAnsiTheme="minorEastAsia" w:cstheme="minorEastAsia" w:hint="eastAsia"/>
          <w:szCs w:val="21"/>
        </w:rPr>
        <w:t>单位妥善保管设备，并至少提前一天送达申请表，若使</w:t>
      </w:r>
      <w:proofErr w:type="gramStart"/>
      <w:r>
        <w:rPr>
          <w:rFonts w:asciiTheme="minorEastAsia" w:hAnsiTheme="minorEastAsia" w:cstheme="minorEastAsia" w:hint="eastAsia"/>
          <w:szCs w:val="21"/>
        </w:rPr>
        <w:t>用期间</w:t>
      </w:r>
      <w:proofErr w:type="gramEnd"/>
      <w:r>
        <w:rPr>
          <w:rFonts w:asciiTheme="minorEastAsia" w:hAnsiTheme="minorEastAsia" w:cstheme="minorEastAsia" w:hint="eastAsia"/>
          <w:szCs w:val="21"/>
        </w:rPr>
        <w:t>设备损坏，由申请单位负责。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</w:t>
      </w:r>
    </w:p>
    <w:p w14:paraId="0BF5A6E0" w14:textId="77777777" w:rsidR="00065A01" w:rsidRDefault="00B43976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</w:t>
      </w:r>
    </w:p>
    <w:p w14:paraId="6A0F9732" w14:textId="77777777" w:rsidR="00065A01" w:rsidRDefault="00B43976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务处</w:t>
      </w:r>
    </w:p>
    <w:p w14:paraId="73283F5D" w14:textId="77777777" w:rsidR="00065A01" w:rsidRDefault="00B43976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                </w:t>
      </w:r>
      <w:r>
        <w:rPr>
          <w:rFonts w:asciiTheme="minorEastAsia" w:hAnsiTheme="minorEastAsia" w:cstheme="minorEastAsia" w:hint="eastAsia"/>
          <w:sz w:val="24"/>
        </w:rPr>
        <w:t>联系人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</w:rPr>
        <w:t>黄老师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彭老师</w:t>
      </w:r>
    </w:p>
    <w:p w14:paraId="6A13C9B2" w14:textId="77777777" w:rsidR="00065A01" w:rsidRDefault="00B43976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                 </w:t>
      </w:r>
      <w:r>
        <w:rPr>
          <w:rFonts w:asciiTheme="minorEastAsia" w:hAnsiTheme="minorEastAsia" w:cstheme="minorEastAsia" w:hint="eastAsia"/>
          <w:sz w:val="24"/>
        </w:rPr>
        <w:t>电话：</w:t>
      </w:r>
      <w:proofErr w:type="gramStart"/>
      <w:r>
        <w:rPr>
          <w:rFonts w:asciiTheme="minorEastAsia" w:hAnsiTheme="minorEastAsia" w:cstheme="minorEastAsia" w:hint="eastAsia"/>
          <w:sz w:val="24"/>
        </w:rPr>
        <w:t>22245</w:t>
      </w:r>
      <w:r>
        <w:rPr>
          <w:rFonts w:asciiTheme="minorEastAsia" w:hAnsiTheme="minorEastAsia" w:cstheme="minorEastAsia" w:hint="eastAsia"/>
          <w:sz w:val="24"/>
        </w:rPr>
        <w:t xml:space="preserve">529  </w:t>
      </w:r>
      <w:r>
        <w:rPr>
          <w:rFonts w:asciiTheme="minorEastAsia" w:hAnsiTheme="minorEastAsia" w:cstheme="minorEastAsia" w:hint="eastAsia"/>
          <w:sz w:val="24"/>
        </w:rPr>
        <w:t>22245902</w:t>
      </w:r>
      <w:proofErr w:type="gramEnd"/>
      <w:r>
        <w:rPr>
          <w:rFonts w:asciiTheme="minorEastAsia" w:hAnsiTheme="minorEastAsia" w:cstheme="minorEastAsia" w:hint="eastAsia"/>
          <w:sz w:val="24"/>
        </w:rPr>
        <w:t xml:space="preserve">  </w:t>
      </w:r>
    </w:p>
    <w:sectPr w:rsidR="0006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A01"/>
    <w:rsid w:val="00065A01"/>
    <w:rsid w:val="005A738E"/>
    <w:rsid w:val="00B43976"/>
    <w:rsid w:val="00BA2356"/>
    <w:rsid w:val="0177723F"/>
    <w:rsid w:val="021404E3"/>
    <w:rsid w:val="033B12B4"/>
    <w:rsid w:val="046F05E2"/>
    <w:rsid w:val="04A55217"/>
    <w:rsid w:val="0712459C"/>
    <w:rsid w:val="08D065AE"/>
    <w:rsid w:val="0A675A5E"/>
    <w:rsid w:val="0B09388A"/>
    <w:rsid w:val="0C967CCA"/>
    <w:rsid w:val="0D6C76B0"/>
    <w:rsid w:val="0E1156E3"/>
    <w:rsid w:val="10C10514"/>
    <w:rsid w:val="11521B5B"/>
    <w:rsid w:val="138146E5"/>
    <w:rsid w:val="13F850C9"/>
    <w:rsid w:val="14B214F5"/>
    <w:rsid w:val="15704601"/>
    <w:rsid w:val="15F00AA6"/>
    <w:rsid w:val="15F9244E"/>
    <w:rsid w:val="162F4D8C"/>
    <w:rsid w:val="1665185C"/>
    <w:rsid w:val="16D0249C"/>
    <w:rsid w:val="17D505A8"/>
    <w:rsid w:val="17F25373"/>
    <w:rsid w:val="190247E3"/>
    <w:rsid w:val="19560836"/>
    <w:rsid w:val="1A1F310D"/>
    <w:rsid w:val="1A7D0381"/>
    <w:rsid w:val="1AEC4170"/>
    <w:rsid w:val="1C396CE6"/>
    <w:rsid w:val="1CB74C80"/>
    <w:rsid w:val="1CB96F2D"/>
    <w:rsid w:val="1DA469F3"/>
    <w:rsid w:val="1EB949B4"/>
    <w:rsid w:val="24013148"/>
    <w:rsid w:val="241C258E"/>
    <w:rsid w:val="259F2505"/>
    <w:rsid w:val="26164B13"/>
    <w:rsid w:val="265B466E"/>
    <w:rsid w:val="267012FA"/>
    <w:rsid w:val="268E06AE"/>
    <w:rsid w:val="26C35ED8"/>
    <w:rsid w:val="271B195A"/>
    <w:rsid w:val="28A82994"/>
    <w:rsid w:val="28C34715"/>
    <w:rsid w:val="295A7CCE"/>
    <w:rsid w:val="29ED46B5"/>
    <w:rsid w:val="2A4416C3"/>
    <w:rsid w:val="2B974EBE"/>
    <w:rsid w:val="2B9E4D4D"/>
    <w:rsid w:val="2BC20A1B"/>
    <w:rsid w:val="2D5264D0"/>
    <w:rsid w:val="2D7A7F41"/>
    <w:rsid w:val="2DED1CF7"/>
    <w:rsid w:val="30A05B7D"/>
    <w:rsid w:val="31AA7F7A"/>
    <w:rsid w:val="32002B1A"/>
    <w:rsid w:val="32C62F20"/>
    <w:rsid w:val="357E6526"/>
    <w:rsid w:val="3698647E"/>
    <w:rsid w:val="3B194766"/>
    <w:rsid w:val="3BC53B0F"/>
    <w:rsid w:val="3C543CA6"/>
    <w:rsid w:val="3D3E1E03"/>
    <w:rsid w:val="3E2F08DA"/>
    <w:rsid w:val="3E547792"/>
    <w:rsid w:val="3F0C2DC9"/>
    <w:rsid w:val="3F8A4BDE"/>
    <w:rsid w:val="40503EE5"/>
    <w:rsid w:val="40A51C62"/>
    <w:rsid w:val="40C5747F"/>
    <w:rsid w:val="418A53D1"/>
    <w:rsid w:val="41AD32BA"/>
    <w:rsid w:val="450B3981"/>
    <w:rsid w:val="45F75ECB"/>
    <w:rsid w:val="487C4681"/>
    <w:rsid w:val="4A47205A"/>
    <w:rsid w:val="4B495C9F"/>
    <w:rsid w:val="4BA2507D"/>
    <w:rsid w:val="4D8D67E6"/>
    <w:rsid w:val="4E073EED"/>
    <w:rsid w:val="4EFF5A06"/>
    <w:rsid w:val="4F3B2E3E"/>
    <w:rsid w:val="4FAE69F7"/>
    <w:rsid w:val="51D11F3A"/>
    <w:rsid w:val="522313DF"/>
    <w:rsid w:val="527D36EE"/>
    <w:rsid w:val="53091E13"/>
    <w:rsid w:val="56A00B87"/>
    <w:rsid w:val="57D616BF"/>
    <w:rsid w:val="583F536D"/>
    <w:rsid w:val="593A0589"/>
    <w:rsid w:val="593C6C12"/>
    <w:rsid w:val="5A98793B"/>
    <w:rsid w:val="5A9E60C6"/>
    <w:rsid w:val="5AE30F43"/>
    <w:rsid w:val="5AEC3BAC"/>
    <w:rsid w:val="5B405037"/>
    <w:rsid w:val="5B417B83"/>
    <w:rsid w:val="5BA74994"/>
    <w:rsid w:val="5DB74082"/>
    <w:rsid w:val="5DC01FCA"/>
    <w:rsid w:val="5E0E2BCB"/>
    <w:rsid w:val="5E6A0DC0"/>
    <w:rsid w:val="5F893DE4"/>
    <w:rsid w:val="60006531"/>
    <w:rsid w:val="60AD0396"/>
    <w:rsid w:val="61BB5672"/>
    <w:rsid w:val="64853C5D"/>
    <w:rsid w:val="64BE54BD"/>
    <w:rsid w:val="67A22F31"/>
    <w:rsid w:val="687621A7"/>
    <w:rsid w:val="69624658"/>
    <w:rsid w:val="6CCF7913"/>
    <w:rsid w:val="6E6E6811"/>
    <w:rsid w:val="6ED073B7"/>
    <w:rsid w:val="6EDE058C"/>
    <w:rsid w:val="6EE2619D"/>
    <w:rsid w:val="6FB0330B"/>
    <w:rsid w:val="71676B04"/>
    <w:rsid w:val="73F32186"/>
    <w:rsid w:val="74AF48FD"/>
    <w:rsid w:val="74CC5D97"/>
    <w:rsid w:val="75414DE1"/>
    <w:rsid w:val="75670187"/>
    <w:rsid w:val="763B2988"/>
    <w:rsid w:val="76C1300F"/>
    <w:rsid w:val="784B247B"/>
    <w:rsid w:val="78AF5067"/>
    <w:rsid w:val="79AC7F09"/>
    <w:rsid w:val="79BB48E4"/>
    <w:rsid w:val="7A247393"/>
    <w:rsid w:val="7A4A3A7C"/>
    <w:rsid w:val="7C9A6076"/>
    <w:rsid w:val="7DE57B38"/>
    <w:rsid w:val="7F624020"/>
    <w:rsid w:val="7FA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493F3"/>
  <w15:docId w15:val="{150E810A-CD48-4BD1-8CBA-66F1770A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</cp:lastModifiedBy>
  <cp:revision>2</cp:revision>
  <dcterms:created xsi:type="dcterms:W3CDTF">2014-10-29T12:08:00Z</dcterms:created>
  <dcterms:modified xsi:type="dcterms:W3CDTF">2022-04-29T01:55:00Z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86D7E5E19BD043D9AFF7C595F4704937</vt:lpwstr>
  </property>
</Properties>
</file>