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"/>
          <w:tab w:val="center" w:pos="4153"/>
        </w:tabs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tabs>
          <w:tab w:val="left" w:pos="69"/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广东外语外贸大学南国商学院</w:t>
      </w:r>
    </w:p>
    <w:p>
      <w:pPr>
        <w:tabs>
          <w:tab w:val="left" w:pos="69"/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勤工助学先进个人申请表</w:t>
      </w:r>
    </w:p>
    <w:p>
      <w:pPr>
        <w:ind w:left="-2" w:leftChars="-86" w:hanging="178" w:hangingChars="85"/>
        <w:jc w:val="center"/>
        <w:rPr>
          <w:rFonts w:eastAsia="仿宋_GB2312"/>
        </w:rPr>
      </w:pPr>
    </w:p>
    <w:p>
      <w:pPr>
        <w:ind w:left="-2" w:leftChars="-86" w:hanging="178" w:hangingChars="85"/>
        <w:jc w:val="center"/>
        <w:rPr>
          <w:rFonts w:asciiTheme="minorEastAsia" w:hAnsiTheme="minorEastAsia" w:eastAsiaTheme="minorEastAsia" w:cstheme="minorEastAsia"/>
          <w:sz w:val="10"/>
        </w:rPr>
      </w:pPr>
      <w:r>
        <w:rPr>
          <w:rFonts w:hint="eastAsia" w:asciiTheme="minorEastAsia" w:hAnsiTheme="minorEastAsia" w:eastAsiaTheme="minorEastAsia" w:cstheme="minorEastAsia"/>
        </w:rPr>
        <w:t>设岗单位：                                 填表时间：    年    月    日</w:t>
      </w:r>
    </w:p>
    <w:tbl>
      <w:tblPr>
        <w:tblStyle w:val="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74"/>
        <w:gridCol w:w="1050"/>
        <w:gridCol w:w="630"/>
        <w:gridCol w:w="1727"/>
        <w:gridCol w:w="208"/>
        <w:gridCol w:w="1384"/>
        <w:gridCol w:w="164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  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所在学院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性  别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  号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身份证号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担任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工作职务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是否在评选年内被认定为贫困学生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所获重要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荣誉或重要奖项</w:t>
            </w:r>
          </w:p>
        </w:tc>
        <w:tc>
          <w:tcPr>
            <w:tcW w:w="805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有无不良记录或处分</w:t>
            </w:r>
          </w:p>
        </w:tc>
        <w:tc>
          <w:tcPr>
            <w:tcW w:w="8059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院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审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核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意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见</w:t>
            </w:r>
          </w:p>
        </w:tc>
        <w:tc>
          <w:tcPr>
            <w:tcW w:w="8059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（学生个人信息请学院审核并填写意见）</w:t>
            </w: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wordWrap w:val="0"/>
              <w:ind w:right="84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>辅导员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</w:rPr>
              <w:t xml:space="preserve">签名：            </w:t>
            </w:r>
          </w:p>
          <w:p>
            <w:pPr>
              <w:ind w:firstLine="5264" w:firstLineChars="2507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上岗时间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年  月  日 至    年  月   日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在本单位在岗总月数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35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评选时段内是否曾在其他用工单位参加勤工助学（如有，请填写单位名称）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0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评选时段内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在其他单位在岗总月数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35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评选时段内合计在岗总月数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作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心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得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433" w:type="dxa"/>
            <w:gridSpan w:val="8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927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用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单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位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意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见</w:t>
            </w:r>
          </w:p>
        </w:tc>
        <w:tc>
          <w:tcPr>
            <w:tcW w:w="843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firstLine="3795"/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单位负责人签名：      （ 公章 ）         </w:t>
            </w:r>
          </w:p>
          <w:p>
            <w:pPr>
              <w:ind w:firstLine="5264" w:firstLineChars="2507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生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意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见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ind w:firstLine="4200" w:firstLineChars="200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单位负责人签名：      （ 公章 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              年   月   日</w:t>
            </w:r>
          </w:p>
        </w:tc>
      </w:tr>
    </w:tbl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pgNumType w:fmt="numberInDash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mOTk1ZGQ3MGY3NTE2OGQ3ZTRmNmIwOGVkYmJlMGIifQ=="/>
  </w:docVars>
  <w:rsids>
    <w:rsidRoot w:val="00CF3603"/>
    <w:rsid w:val="000004EE"/>
    <w:rsid w:val="00024900"/>
    <w:rsid w:val="00082E26"/>
    <w:rsid w:val="000B71D6"/>
    <w:rsid w:val="000D5C6C"/>
    <w:rsid w:val="000E18C2"/>
    <w:rsid w:val="00106592"/>
    <w:rsid w:val="001124EA"/>
    <w:rsid w:val="00156763"/>
    <w:rsid w:val="001728CB"/>
    <w:rsid w:val="001F3D08"/>
    <w:rsid w:val="00213AC9"/>
    <w:rsid w:val="0024109A"/>
    <w:rsid w:val="00244853"/>
    <w:rsid w:val="002464F8"/>
    <w:rsid w:val="002A1CB2"/>
    <w:rsid w:val="003514EF"/>
    <w:rsid w:val="00352510"/>
    <w:rsid w:val="003E232A"/>
    <w:rsid w:val="003F565E"/>
    <w:rsid w:val="003F683B"/>
    <w:rsid w:val="00404D43"/>
    <w:rsid w:val="00440DCD"/>
    <w:rsid w:val="0047579E"/>
    <w:rsid w:val="004A7783"/>
    <w:rsid w:val="00540C52"/>
    <w:rsid w:val="005753AC"/>
    <w:rsid w:val="00595E1E"/>
    <w:rsid w:val="00640742"/>
    <w:rsid w:val="0065114C"/>
    <w:rsid w:val="006C6FD9"/>
    <w:rsid w:val="0075202E"/>
    <w:rsid w:val="007569CC"/>
    <w:rsid w:val="00762359"/>
    <w:rsid w:val="00781AA2"/>
    <w:rsid w:val="00807822"/>
    <w:rsid w:val="008B6C17"/>
    <w:rsid w:val="008C2898"/>
    <w:rsid w:val="008C4506"/>
    <w:rsid w:val="008E5869"/>
    <w:rsid w:val="008F09A1"/>
    <w:rsid w:val="008F5579"/>
    <w:rsid w:val="00993133"/>
    <w:rsid w:val="009D7190"/>
    <w:rsid w:val="00A361E7"/>
    <w:rsid w:val="00AC2FCD"/>
    <w:rsid w:val="00AE37B5"/>
    <w:rsid w:val="00AE42C2"/>
    <w:rsid w:val="00B33692"/>
    <w:rsid w:val="00C06DE9"/>
    <w:rsid w:val="00CD6044"/>
    <w:rsid w:val="00CF3603"/>
    <w:rsid w:val="00DB3E35"/>
    <w:rsid w:val="00DC213F"/>
    <w:rsid w:val="00DE6299"/>
    <w:rsid w:val="00DE6AAC"/>
    <w:rsid w:val="00DE7C42"/>
    <w:rsid w:val="00E25EDF"/>
    <w:rsid w:val="00F44AC8"/>
    <w:rsid w:val="00F76484"/>
    <w:rsid w:val="00F958AE"/>
    <w:rsid w:val="00FD678E"/>
    <w:rsid w:val="06AC2581"/>
    <w:rsid w:val="094F21A8"/>
    <w:rsid w:val="0A7E3638"/>
    <w:rsid w:val="10D52226"/>
    <w:rsid w:val="12D60479"/>
    <w:rsid w:val="130C11CC"/>
    <w:rsid w:val="180E3A90"/>
    <w:rsid w:val="1BA11CB1"/>
    <w:rsid w:val="1FB278A1"/>
    <w:rsid w:val="22247307"/>
    <w:rsid w:val="2F846D2D"/>
    <w:rsid w:val="2F9370E2"/>
    <w:rsid w:val="30E56A69"/>
    <w:rsid w:val="3CC36D0D"/>
    <w:rsid w:val="3DA906A8"/>
    <w:rsid w:val="44AD295A"/>
    <w:rsid w:val="454F66E4"/>
    <w:rsid w:val="47CE7E30"/>
    <w:rsid w:val="49200A0C"/>
    <w:rsid w:val="4A316F34"/>
    <w:rsid w:val="54A6051F"/>
    <w:rsid w:val="55F57351"/>
    <w:rsid w:val="585D78B8"/>
    <w:rsid w:val="5A371BB7"/>
    <w:rsid w:val="5AA06A64"/>
    <w:rsid w:val="615152AD"/>
    <w:rsid w:val="61C651A6"/>
    <w:rsid w:val="67C578F9"/>
    <w:rsid w:val="6846524F"/>
    <w:rsid w:val="68C838D8"/>
    <w:rsid w:val="6B94405C"/>
    <w:rsid w:val="6E2D61C8"/>
    <w:rsid w:val="76D26618"/>
    <w:rsid w:val="799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日期 字符"/>
    <w:basedOn w:val="8"/>
    <w:link w:val="3"/>
    <w:autoRedefine/>
    <w:semiHidden/>
    <w:qFormat/>
    <w:uiPriority w:val="99"/>
    <w:rPr>
      <w:kern w:val="2"/>
      <w:sz w:val="21"/>
      <w:szCs w:val="2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rtecent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rte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标题 2 字符"/>
    <w:basedOn w:val="8"/>
    <w:link w:val="2"/>
    <w:autoRedefine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6">
    <w:name w:val="time"/>
    <w:basedOn w:val="8"/>
    <w:uiPriority w:val="0"/>
  </w:style>
  <w:style w:type="character" w:customStyle="1" w:styleId="17">
    <w:name w:val="from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</Words>
  <Characters>511</Characters>
  <Lines>4</Lines>
  <Paragraphs>1</Paragraphs>
  <TotalTime>2</TotalTime>
  <ScaleCrop>false</ScaleCrop>
  <LinksUpToDate>false</LinksUpToDate>
  <CharactersWithSpaces>599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2023-03-09T00:43:00Z</dcterms:created>
  <dc:creator>微软用户</dc:creator>
  <cp:lastModifiedBy>yxl</cp:lastModifiedBy>
  <cp:lastPrinted>2018-04-18T08:57:00Z</cp:lastPrinted>
  <dcterms:modified xsi:type="dcterms:W3CDTF">2024-03-06T01:18:58Z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2E2A806699E14D0A8EA8D45BA913C713_12</vt:lpwstr>
  </property>
</Properties>
</file>